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DF57" w14:textId="77777777" w:rsidR="00CF056E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 wp14:anchorId="34F49D52" wp14:editId="27441780">
            <wp:extent cx="4695825" cy="15900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nl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133" cy="159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89B41" w14:textId="0E95793F" w:rsidR="00CF056E" w:rsidRPr="00CF056E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color w:val="000000"/>
          <w:sz w:val="24"/>
          <w:szCs w:val="24"/>
        </w:rPr>
        <w:t>Packet Pick-up</w:t>
      </w:r>
      <w:r w:rsidR="000008EC">
        <w:rPr>
          <w:rFonts w:ascii="Helvetica" w:hAnsi="Helvetica" w:cs="Helvetica"/>
          <w:b/>
          <w:color w:val="000000"/>
          <w:sz w:val="24"/>
          <w:szCs w:val="24"/>
        </w:rPr>
        <w:t>:</w:t>
      </w:r>
      <w:r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="000008EC" w:rsidRPr="000008EC">
        <w:rPr>
          <w:rFonts w:ascii="Helvetica" w:hAnsi="Helvetica" w:cs="Helvetica"/>
          <w:color w:val="000000"/>
          <w:sz w:val="24"/>
          <w:szCs w:val="24"/>
        </w:rPr>
        <w:t>Sat</w:t>
      </w:r>
      <w:r w:rsidR="000008EC"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Pr="00CF056E">
        <w:rPr>
          <w:rFonts w:ascii="Helvetica" w:hAnsi="Helvetica" w:cs="Helvetica"/>
          <w:b/>
          <w:color w:val="000000"/>
          <w:sz w:val="24"/>
          <w:szCs w:val="24"/>
        </w:rPr>
        <w:t>@</w:t>
      </w:r>
      <w:r w:rsidR="000008EC"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Pr="00CF056E">
        <w:rPr>
          <w:rFonts w:ascii="Helvetica" w:hAnsi="Helvetica" w:cs="Helvetica"/>
          <w:color w:val="000000"/>
          <w:sz w:val="24"/>
          <w:szCs w:val="24"/>
        </w:rPr>
        <w:t>8:</w:t>
      </w:r>
      <w:r w:rsidR="006F0E6C">
        <w:rPr>
          <w:rFonts w:ascii="Helvetica" w:hAnsi="Helvetica" w:cs="Helvetica"/>
          <w:color w:val="000000"/>
          <w:sz w:val="24"/>
          <w:szCs w:val="24"/>
        </w:rPr>
        <w:t>3</w:t>
      </w:r>
      <w:r w:rsidRPr="00CF056E">
        <w:rPr>
          <w:rFonts w:ascii="Helvetica" w:hAnsi="Helvetica" w:cs="Helvetica"/>
          <w:color w:val="000000"/>
          <w:sz w:val="24"/>
          <w:szCs w:val="24"/>
        </w:rPr>
        <w:t>0-9:30 Saturday (race day)</w:t>
      </w:r>
    </w:p>
    <w:p w14:paraId="49A8EC42" w14:textId="77777777" w:rsidR="00CF056E" w:rsidRPr="00CF056E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CF056E">
        <w:rPr>
          <w:rFonts w:ascii="Helvetica" w:hAnsi="Helvetica" w:cs="Helvetica"/>
          <w:b/>
          <w:color w:val="000000"/>
          <w:sz w:val="24"/>
          <w:szCs w:val="24"/>
        </w:rPr>
        <w:t>Race Begins ! ! ! !</w:t>
      </w:r>
      <w:r w:rsidRPr="00CF056E">
        <w:rPr>
          <w:rFonts w:ascii="Helvetica" w:hAnsi="Helvetica" w:cs="Helvetica"/>
          <w:color w:val="000000"/>
          <w:sz w:val="24"/>
          <w:szCs w:val="24"/>
        </w:rPr>
        <w:t xml:space="preserve"> 10:00 AM</w:t>
      </w:r>
    </w:p>
    <w:p w14:paraId="707C87D3" w14:textId="77777777" w:rsidR="00CF056E" w:rsidRPr="00CF056E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CF056E">
        <w:rPr>
          <w:rFonts w:ascii="Helvetica" w:hAnsi="Helvetica" w:cs="Helvetica"/>
          <w:b/>
          <w:color w:val="000000"/>
          <w:sz w:val="24"/>
          <w:szCs w:val="24"/>
        </w:rPr>
        <w:t>Presentation of Awards &amp; Prizes:</w:t>
      </w:r>
      <w:r w:rsidRPr="00CF056E">
        <w:rPr>
          <w:rFonts w:ascii="Helvetica" w:hAnsi="Helvetica" w:cs="Helvetica"/>
          <w:color w:val="000000"/>
          <w:sz w:val="24"/>
          <w:szCs w:val="24"/>
        </w:rPr>
        <w:t xml:space="preserve"> 11:00 AM</w:t>
      </w:r>
    </w:p>
    <w:p w14:paraId="7473A069" w14:textId="77777777" w:rsidR="00CF056E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3DCD"/>
          <w:sz w:val="24"/>
          <w:szCs w:val="24"/>
        </w:rPr>
      </w:pPr>
    </w:p>
    <w:p w14:paraId="12DDD89A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3DCD"/>
        </w:rPr>
      </w:pPr>
      <w:r w:rsidRPr="00D907F8">
        <w:rPr>
          <w:rFonts w:ascii="Helvetica" w:hAnsi="Helvetica" w:cs="Helvetica"/>
          <w:b/>
          <w:color w:val="003DCD"/>
        </w:rPr>
        <w:t>Registration</w:t>
      </w:r>
    </w:p>
    <w:p w14:paraId="0B5D7518" w14:textId="7DF37483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D907F8">
        <w:rPr>
          <w:rFonts w:ascii="Helvetica" w:hAnsi="Helvetica" w:cs="Helvetica"/>
          <w:color w:val="000000"/>
        </w:rPr>
        <w:t xml:space="preserve">Takes place in the </w:t>
      </w:r>
      <w:r w:rsidR="00F16AB7">
        <w:rPr>
          <w:rFonts w:ascii="Helvetica" w:hAnsi="Helvetica" w:cs="Helvetica"/>
          <w:color w:val="000000"/>
        </w:rPr>
        <w:t>“Timber and Tool” attached to the Amana Furniture Shop.</w:t>
      </w:r>
    </w:p>
    <w:p w14:paraId="1B61D118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129F421D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3DCD"/>
        </w:rPr>
      </w:pPr>
      <w:r w:rsidRPr="00D907F8">
        <w:rPr>
          <w:rFonts w:ascii="Helvetica" w:hAnsi="Helvetica" w:cs="Helvetica"/>
          <w:b/>
          <w:color w:val="003DCD"/>
        </w:rPr>
        <w:t>Race Course</w:t>
      </w:r>
    </w:p>
    <w:p w14:paraId="02B81573" w14:textId="00EB404F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D907F8">
        <w:rPr>
          <w:rFonts w:ascii="Helvetica" w:hAnsi="Helvetica" w:cs="Helvetica"/>
          <w:color w:val="000000"/>
        </w:rPr>
        <w:t>Starts and finishes on 48th Ave in front of the Amana</w:t>
      </w:r>
      <w:r w:rsidR="00F16AB7">
        <w:rPr>
          <w:rFonts w:ascii="Helvetica" w:hAnsi="Helvetica" w:cs="Helvetica"/>
          <w:color w:val="000000"/>
        </w:rPr>
        <w:t xml:space="preserve"> Furniture Shop</w:t>
      </w:r>
      <w:r w:rsidRPr="00D907F8">
        <w:rPr>
          <w:rFonts w:ascii="Helvetica" w:hAnsi="Helvetica" w:cs="Helvetica"/>
          <w:color w:val="000000"/>
        </w:rPr>
        <w:t>.</w:t>
      </w:r>
    </w:p>
    <w:p w14:paraId="6B1B981E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D907F8">
        <w:rPr>
          <w:rFonts w:ascii="Helvetica" w:hAnsi="Helvetica" w:cs="Helvetica"/>
          <w:color w:val="000000"/>
        </w:rPr>
        <w:t>The race will take participants to East Amana and back to Amana.</w:t>
      </w:r>
    </w:p>
    <w:p w14:paraId="1CA7B1B6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859526E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2D9A"/>
        </w:rPr>
      </w:pPr>
      <w:r w:rsidRPr="00D907F8">
        <w:rPr>
          <w:rFonts w:ascii="Helvetica" w:hAnsi="Helvetica" w:cs="Helvetica"/>
          <w:b/>
          <w:color w:val="002D9A"/>
        </w:rPr>
        <w:t>Run Divisions ~ Both men &amp; women</w:t>
      </w:r>
    </w:p>
    <w:p w14:paraId="45BC3275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</w:rPr>
      </w:pPr>
      <w:r w:rsidRPr="00D907F8">
        <w:rPr>
          <w:rFonts w:ascii="Helvetica" w:hAnsi="Helvetica" w:cs="Helvetica"/>
          <w:color w:val="141413"/>
        </w:rPr>
        <w:t>14 and Under, 15-19, 20-29, 30-39 40-49, 50-59, 60 and Up</w:t>
      </w:r>
    </w:p>
    <w:p w14:paraId="5FE88CF1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</w:rPr>
      </w:pPr>
    </w:p>
    <w:p w14:paraId="7773DC9A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3DCD"/>
        </w:rPr>
      </w:pPr>
      <w:r w:rsidRPr="00D907F8">
        <w:rPr>
          <w:rFonts w:ascii="Helvetica" w:hAnsi="Helvetica" w:cs="Helvetica"/>
          <w:b/>
          <w:color w:val="003DCD"/>
        </w:rPr>
        <w:t>Awards</w:t>
      </w:r>
    </w:p>
    <w:p w14:paraId="32E30518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</w:rPr>
      </w:pPr>
      <w:r w:rsidRPr="00D907F8">
        <w:rPr>
          <w:rFonts w:ascii="Helvetica" w:hAnsi="Helvetica" w:cs="Helvetica"/>
          <w:color w:val="141413"/>
        </w:rPr>
        <w:t>• Overall Male Champion</w:t>
      </w:r>
    </w:p>
    <w:p w14:paraId="4A473B04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</w:rPr>
      </w:pPr>
      <w:r w:rsidRPr="00D907F8">
        <w:rPr>
          <w:rFonts w:ascii="Helvetica" w:hAnsi="Helvetica" w:cs="Helvetica"/>
          <w:color w:val="003E72"/>
        </w:rPr>
        <w:t xml:space="preserve">• </w:t>
      </w:r>
      <w:r w:rsidRPr="00D907F8">
        <w:rPr>
          <w:rFonts w:ascii="Helvetica" w:hAnsi="Helvetica" w:cs="Helvetica"/>
          <w:color w:val="141413"/>
        </w:rPr>
        <w:t>Overall Female Champion</w:t>
      </w:r>
    </w:p>
    <w:p w14:paraId="29AFE55E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</w:rPr>
      </w:pPr>
      <w:r w:rsidRPr="00D907F8">
        <w:rPr>
          <w:rFonts w:ascii="Helvetica" w:hAnsi="Helvetica" w:cs="Helvetica"/>
          <w:color w:val="003E72"/>
        </w:rPr>
        <w:t xml:space="preserve">• </w:t>
      </w:r>
      <w:r w:rsidRPr="00D907F8">
        <w:rPr>
          <w:rFonts w:ascii="Helvetica" w:hAnsi="Helvetica" w:cs="Helvetica"/>
          <w:color w:val="141413"/>
        </w:rPr>
        <w:t>First, Second &amp; Third Place for Each Age Division</w:t>
      </w:r>
    </w:p>
    <w:p w14:paraId="5BFF039D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</w:rPr>
      </w:pPr>
    </w:p>
    <w:p w14:paraId="613A8E47" w14:textId="4B8607FB" w:rsidR="00CF056E" w:rsidRPr="00D907F8" w:rsidRDefault="00BF4591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3DCD"/>
        </w:rPr>
      </w:pPr>
      <w:r>
        <w:rPr>
          <w:rFonts w:ascii="Helvetica" w:hAnsi="Helvetica" w:cs="Helvetica"/>
          <w:b/>
          <w:color w:val="003DCD"/>
        </w:rPr>
        <w:t>Pre-Register by: January 1</w:t>
      </w:r>
      <w:r w:rsidR="00F16AB7">
        <w:rPr>
          <w:rFonts w:ascii="Helvetica" w:hAnsi="Helvetica" w:cs="Helvetica"/>
          <w:b/>
          <w:color w:val="003DCD"/>
        </w:rPr>
        <w:t>2</w:t>
      </w:r>
      <w:r w:rsidR="00CF056E" w:rsidRPr="00D907F8">
        <w:rPr>
          <w:rFonts w:ascii="Helvetica" w:hAnsi="Helvetica" w:cs="Helvetica"/>
          <w:b/>
          <w:color w:val="003DCD"/>
        </w:rPr>
        <w:t>th, 201</w:t>
      </w:r>
      <w:r w:rsidR="00F16AB7">
        <w:rPr>
          <w:rFonts w:ascii="Helvetica" w:hAnsi="Helvetica" w:cs="Helvetica"/>
          <w:b/>
          <w:color w:val="003DCD"/>
        </w:rPr>
        <w:t>9</w:t>
      </w:r>
      <w:r w:rsidR="00CF056E" w:rsidRPr="00D907F8">
        <w:rPr>
          <w:rFonts w:ascii="Helvetica" w:hAnsi="Helvetica" w:cs="Helvetica"/>
          <w:b/>
          <w:color w:val="003DCD"/>
        </w:rPr>
        <w:t>. Walk-up registrants welcome</w:t>
      </w:r>
      <w:r w:rsidR="00CF056E" w:rsidRPr="00D907F8">
        <w:rPr>
          <w:rFonts w:ascii="Helvetica" w:hAnsi="Helvetica" w:cs="Helvetica"/>
          <w:color w:val="003DCD"/>
        </w:rPr>
        <w:t>.</w:t>
      </w:r>
    </w:p>
    <w:p w14:paraId="1E711761" w14:textId="77777777" w:rsidR="00D907F8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200"/>
        </w:rPr>
      </w:pPr>
      <w:r w:rsidRPr="00D907F8">
        <w:rPr>
          <w:rFonts w:ascii="Helvetica" w:hAnsi="Helvetica" w:cs="Helvetica"/>
          <w:b/>
          <w:color w:val="000200"/>
        </w:rPr>
        <w:t>Fee:</w:t>
      </w:r>
      <w:r w:rsidRPr="00D907F8">
        <w:rPr>
          <w:rFonts w:ascii="Helvetica" w:hAnsi="Helvetica" w:cs="Helvetica"/>
          <w:color w:val="000200"/>
        </w:rPr>
        <w:t xml:space="preserve"> </w:t>
      </w:r>
    </w:p>
    <w:p w14:paraId="739AB90E" w14:textId="1AFD62FA" w:rsidR="00D907F8" w:rsidRPr="00D907F8" w:rsidRDefault="00D907F8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200"/>
        </w:rPr>
      </w:pPr>
      <w:r w:rsidRPr="00D907F8">
        <w:rPr>
          <w:rFonts w:ascii="Helvetica" w:hAnsi="Helvetica" w:cs="Helvetica"/>
          <w:color w:val="000200"/>
        </w:rPr>
        <w:t xml:space="preserve">With Bag or Shirt: </w:t>
      </w:r>
      <w:r w:rsidR="00CF056E" w:rsidRPr="00D907F8">
        <w:rPr>
          <w:rFonts w:ascii="Helvetica" w:hAnsi="Helvetica" w:cs="Helvetica"/>
          <w:color w:val="003E72"/>
        </w:rPr>
        <w:t>$</w:t>
      </w:r>
      <w:r w:rsidR="00B533AB">
        <w:rPr>
          <w:rFonts w:ascii="Helvetica" w:hAnsi="Helvetica" w:cs="Helvetica"/>
          <w:color w:val="003E72"/>
        </w:rPr>
        <w:t>30</w:t>
      </w:r>
      <w:r w:rsidR="00581B9F">
        <w:rPr>
          <w:rFonts w:ascii="Helvetica" w:hAnsi="Helvetica" w:cs="Helvetica"/>
          <w:color w:val="003E72"/>
        </w:rPr>
        <w:t xml:space="preserve">; </w:t>
      </w:r>
      <w:r w:rsidR="00581B9F" w:rsidRPr="00581B9F">
        <w:rPr>
          <w:rFonts w:ascii="Helvetica" w:hAnsi="Helvetica" w:cs="Helvetica"/>
        </w:rPr>
        <w:t>Without</w:t>
      </w:r>
      <w:r w:rsidR="00581B9F">
        <w:rPr>
          <w:rFonts w:ascii="Helvetica" w:hAnsi="Helvetica" w:cs="Helvetica"/>
        </w:rPr>
        <w:t xml:space="preserve">: </w:t>
      </w:r>
      <w:r w:rsidR="00581B9F" w:rsidRPr="00D907F8">
        <w:rPr>
          <w:rFonts w:ascii="Helvetica" w:hAnsi="Helvetica" w:cs="Helvetica"/>
          <w:color w:val="003E72"/>
        </w:rPr>
        <w:t>$</w:t>
      </w:r>
      <w:r w:rsidR="00B533AB">
        <w:rPr>
          <w:rFonts w:ascii="Helvetica" w:hAnsi="Helvetica" w:cs="Helvetica"/>
          <w:color w:val="003E72"/>
        </w:rPr>
        <w:t>25</w:t>
      </w:r>
      <w:r w:rsidR="00101DF0">
        <w:rPr>
          <w:rFonts w:ascii="Helvetica" w:hAnsi="Helvetica" w:cs="Helvetica"/>
          <w:color w:val="003E72"/>
        </w:rPr>
        <w:t xml:space="preserve"> </w:t>
      </w:r>
      <w:r w:rsidR="00BF4591">
        <w:rPr>
          <w:rFonts w:ascii="Helvetica" w:hAnsi="Helvetica" w:cs="Helvetica"/>
          <w:color w:val="000200"/>
        </w:rPr>
        <w:t>by January 1</w:t>
      </w:r>
      <w:r w:rsidR="00B533AB">
        <w:rPr>
          <w:rFonts w:ascii="Helvetica" w:hAnsi="Helvetica" w:cs="Helvetica"/>
          <w:color w:val="000200"/>
        </w:rPr>
        <w:t>8</w:t>
      </w:r>
      <w:r w:rsidR="00CF056E" w:rsidRPr="00D907F8">
        <w:rPr>
          <w:rFonts w:ascii="Helvetica" w:hAnsi="Helvetica" w:cs="Helvetica"/>
          <w:color w:val="000200"/>
          <w:vertAlign w:val="superscript"/>
        </w:rPr>
        <w:t>h</w:t>
      </w:r>
      <w:r w:rsidR="00CF056E" w:rsidRPr="00D907F8">
        <w:rPr>
          <w:rFonts w:ascii="Helvetica" w:hAnsi="Helvetica" w:cs="Helvetica"/>
          <w:color w:val="000200"/>
        </w:rPr>
        <w:t>/</w:t>
      </w:r>
      <w:r w:rsidR="00CF056E" w:rsidRPr="00D907F8">
        <w:rPr>
          <w:rFonts w:ascii="Helvetica" w:hAnsi="Helvetica" w:cs="Helvetica"/>
          <w:color w:val="003E72"/>
        </w:rPr>
        <w:t>$</w:t>
      </w:r>
      <w:r w:rsidR="00101DF0">
        <w:rPr>
          <w:rFonts w:ascii="Helvetica" w:hAnsi="Helvetica" w:cs="Helvetica"/>
          <w:color w:val="003E72"/>
        </w:rPr>
        <w:t>3</w:t>
      </w:r>
      <w:r w:rsidR="00B533AB">
        <w:rPr>
          <w:rFonts w:ascii="Helvetica" w:hAnsi="Helvetica" w:cs="Helvetica"/>
          <w:color w:val="003E72"/>
        </w:rPr>
        <w:t>5</w:t>
      </w:r>
      <w:r w:rsidR="00CF056E" w:rsidRPr="00D907F8">
        <w:rPr>
          <w:rFonts w:ascii="Helvetica" w:hAnsi="Helvetica" w:cs="Helvetica"/>
          <w:color w:val="003E72"/>
        </w:rPr>
        <w:t xml:space="preserve"> </w:t>
      </w:r>
      <w:r w:rsidR="00BF4591">
        <w:rPr>
          <w:rFonts w:ascii="Helvetica" w:hAnsi="Helvetica" w:cs="Helvetica"/>
          <w:color w:val="000200"/>
        </w:rPr>
        <w:t>after January 1</w:t>
      </w:r>
      <w:r w:rsidR="00B533AB">
        <w:rPr>
          <w:rFonts w:ascii="Helvetica" w:hAnsi="Helvetica" w:cs="Helvetica"/>
          <w:color w:val="000200"/>
        </w:rPr>
        <w:t>8</w:t>
      </w:r>
      <w:r w:rsidR="00CF056E" w:rsidRPr="00D907F8">
        <w:rPr>
          <w:rFonts w:ascii="Helvetica" w:hAnsi="Helvetica" w:cs="Helvetica"/>
          <w:color w:val="000200"/>
          <w:vertAlign w:val="superscript"/>
        </w:rPr>
        <w:t>h</w:t>
      </w:r>
      <w:r w:rsidR="00CF056E" w:rsidRPr="00D907F8">
        <w:rPr>
          <w:rFonts w:ascii="Helvetica" w:hAnsi="Helvetica" w:cs="Helvetica"/>
          <w:color w:val="000200"/>
        </w:rPr>
        <w:t>.</w:t>
      </w:r>
    </w:p>
    <w:p w14:paraId="11BA3F9B" w14:textId="77777777" w:rsidR="00D907F8" w:rsidRDefault="00D907F8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200"/>
          <w:sz w:val="24"/>
          <w:szCs w:val="24"/>
        </w:rPr>
      </w:pPr>
    </w:p>
    <w:p w14:paraId="3126D7FB" w14:textId="77777777" w:rsidR="00CF056E" w:rsidRPr="00D907F8" w:rsidRDefault="00D907F8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200"/>
        </w:rPr>
      </w:pPr>
      <w:r w:rsidRPr="00D907F8">
        <w:rPr>
          <w:rFonts w:ascii="Helvetica" w:hAnsi="Helvetica" w:cs="Helvetica"/>
          <w:color w:val="000200"/>
        </w:rPr>
        <w:t>M</w:t>
      </w:r>
      <w:r w:rsidR="00CF056E" w:rsidRPr="00D907F8">
        <w:rPr>
          <w:rFonts w:ascii="Helvetica" w:hAnsi="Helvetica" w:cs="Helvetica"/>
          <w:color w:val="000200"/>
        </w:rPr>
        <w:t>ake check payable to Amana Colonies Trails.</w:t>
      </w:r>
    </w:p>
    <w:p w14:paraId="3A387447" w14:textId="508E559F" w:rsid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200"/>
        </w:rPr>
      </w:pPr>
      <w:r w:rsidRPr="00D907F8">
        <w:rPr>
          <w:rFonts w:ascii="Helvetica" w:hAnsi="Helvetica" w:cs="Helvetica"/>
          <w:b/>
          <w:color w:val="000200"/>
        </w:rPr>
        <w:t xml:space="preserve">Send with completed registration form by January </w:t>
      </w:r>
      <w:r w:rsidR="002F61E3">
        <w:rPr>
          <w:rFonts w:ascii="Helvetica" w:hAnsi="Helvetica" w:cs="Helvetica"/>
          <w:b/>
          <w:color w:val="000200"/>
        </w:rPr>
        <w:t>1</w:t>
      </w:r>
      <w:r w:rsidR="00B533AB">
        <w:rPr>
          <w:rFonts w:ascii="Helvetica" w:hAnsi="Helvetica" w:cs="Helvetica"/>
          <w:b/>
          <w:color w:val="000200"/>
        </w:rPr>
        <w:t>7</w:t>
      </w:r>
      <w:proofErr w:type="gramStart"/>
      <w:r w:rsidR="002F61E3">
        <w:rPr>
          <w:rFonts w:ascii="Helvetica" w:hAnsi="Helvetica" w:cs="Helvetica"/>
          <w:b/>
          <w:color w:val="000200"/>
          <w:vertAlign w:val="superscript"/>
        </w:rPr>
        <w:t xml:space="preserve">th </w:t>
      </w:r>
      <w:r w:rsidR="00D907F8" w:rsidRPr="00D907F8">
        <w:rPr>
          <w:rFonts w:ascii="Helvetica" w:hAnsi="Helvetica" w:cs="Helvetica"/>
          <w:b/>
          <w:color w:val="000200"/>
        </w:rPr>
        <w:t xml:space="preserve"> to</w:t>
      </w:r>
      <w:proofErr w:type="gramEnd"/>
      <w:r w:rsidRPr="00D907F8">
        <w:rPr>
          <w:rFonts w:ascii="Helvetica" w:hAnsi="Helvetica" w:cs="Helvetica"/>
          <w:color w:val="000200"/>
        </w:rPr>
        <w:t xml:space="preserve">: </w:t>
      </w:r>
    </w:p>
    <w:p w14:paraId="22D19532" w14:textId="77777777" w:rsid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200"/>
        </w:rPr>
      </w:pPr>
      <w:r w:rsidRPr="00D907F8">
        <w:rPr>
          <w:rFonts w:ascii="Helvetica" w:hAnsi="Helvetica" w:cs="Helvetica"/>
          <w:color w:val="000200"/>
        </w:rPr>
        <w:t>Amana Colonies</w:t>
      </w:r>
      <w:r w:rsidR="00D907F8">
        <w:rPr>
          <w:rFonts w:ascii="Helvetica" w:hAnsi="Helvetica" w:cs="Helvetica"/>
          <w:color w:val="000200"/>
        </w:rPr>
        <w:t xml:space="preserve"> </w:t>
      </w:r>
      <w:r w:rsidRPr="00D907F8">
        <w:rPr>
          <w:rFonts w:ascii="Helvetica" w:hAnsi="Helvetica" w:cs="Helvetica"/>
          <w:color w:val="000200"/>
        </w:rPr>
        <w:t xml:space="preserve">Trails </w:t>
      </w:r>
    </w:p>
    <w:p w14:paraId="5D556AFD" w14:textId="77777777" w:rsid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200"/>
        </w:rPr>
      </w:pPr>
      <w:r w:rsidRPr="00D907F8">
        <w:rPr>
          <w:rFonts w:ascii="Helvetica" w:hAnsi="Helvetica" w:cs="Helvetica"/>
          <w:color w:val="000200"/>
        </w:rPr>
        <w:t xml:space="preserve">PO Box 42 </w:t>
      </w:r>
    </w:p>
    <w:p w14:paraId="30F66538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200"/>
        </w:rPr>
      </w:pPr>
      <w:r w:rsidRPr="00D907F8">
        <w:rPr>
          <w:rFonts w:ascii="Helvetica" w:hAnsi="Helvetica" w:cs="Helvetica"/>
          <w:color w:val="000200"/>
        </w:rPr>
        <w:t>Amana, IA 52203.</w:t>
      </w:r>
    </w:p>
    <w:p w14:paraId="7795F21A" w14:textId="77777777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200"/>
        </w:rPr>
      </w:pPr>
      <w:r w:rsidRPr="00D907F8">
        <w:rPr>
          <w:rFonts w:ascii="Helvetica" w:hAnsi="Helvetica" w:cs="Helvetica"/>
          <w:color w:val="000200"/>
        </w:rPr>
        <w:t>Entry fee is non-refundable and must accompany registration form.</w:t>
      </w:r>
    </w:p>
    <w:p w14:paraId="4E75CAB4" w14:textId="54342FE6" w:rsidR="00CF056E" w:rsidRPr="00D907F8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9A"/>
        </w:rPr>
      </w:pPr>
      <w:r w:rsidRPr="00D907F8">
        <w:rPr>
          <w:rFonts w:ascii="Helvetica" w:hAnsi="Helvetica" w:cs="Helvetica"/>
          <w:color w:val="000200"/>
        </w:rPr>
        <w:t xml:space="preserve">Direct questions to: </w:t>
      </w:r>
      <w:r w:rsidR="00F16AB7">
        <w:rPr>
          <w:rFonts w:ascii="Helvetica" w:hAnsi="Helvetica" w:cs="Helvetica"/>
        </w:rPr>
        <w:t>amanacoloniestrail</w:t>
      </w:r>
      <w:r w:rsidRPr="00C46629">
        <w:rPr>
          <w:rFonts w:ascii="Helvetica" w:hAnsi="Helvetica" w:cs="Helvetica"/>
        </w:rPr>
        <w:t>@gmail.com</w:t>
      </w:r>
    </w:p>
    <w:p w14:paraId="17EE2D97" w14:textId="77777777" w:rsidR="00CF056E" w:rsidRPr="00CF056E" w:rsidRDefault="00CF056E" w:rsidP="00CF05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9A"/>
          <w:sz w:val="24"/>
          <w:szCs w:val="24"/>
        </w:rPr>
      </w:pPr>
    </w:p>
    <w:p w14:paraId="2757B74C" w14:textId="77777777" w:rsidR="00CF056E" w:rsidRPr="00D907F8" w:rsidRDefault="00CF056E" w:rsidP="00CF056E">
      <w:pPr>
        <w:spacing w:after="0" w:line="240" w:lineRule="auto"/>
        <w:jc w:val="center"/>
        <w:rPr>
          <w:rFonts w:ascii="Helvetica" w:hAnsi="Helvetica" w:cs="Helvetica"/>
          <w:b/>
          <w:i/>
          <w:color w:val="000200"/>
        </w:rPr>
      </w:pPr>
      <w:r w:rsidRPr="00D907F8">
        <w:rPr>
          <w:rFonts w:ascii="Helvetica" w:hAnsi="Helvetica" w:cs="Helvetica"/>
          <w:b/>
          <w:i/>
          <w:color w:val="000200"/>
        </w:rPr>
        <w:t>Proceeds will benefit the Amana Kolonieweg Recreation Trail</w:t>
      </w:r>
    </w:p>
    <w:p w14:paraId="6B1FB659" w14:textId="67DEF2D1" w:rsidR="00627C93" w:rsidRDefault="00627C93" w:rsidP="00CF056E">
      <w:pPr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r w:rsidRPr="00840DD8">
        <w:rPr>
          <w:rFonts w:ascii="Helvetica" w:hAnsi="Helvetica" w:cs="Helvetica"/>
          <w:b/>
          <w:sz w:val="72"/>
          <w:szCs w:val="72"/>
        </w:rPr>
        <w:t xml:space="preserve">*Freezer </w:t>
      </w:r>
      <w:r w:rsidR="002F61E3">
        <w:rPr>
          <w:rFonts w:ascii="Helvetica" w:hAnsi="Helvetica" w:cs="Helvetica"/>
          <w:b/>
          <w:sz w:val="72"/>
          <w:szCs w:val="72"/>
        </w:rPr>
        <w:t xml:space="preserve">5K </w:t>
      </w:r>
      <w:r w:rsidRPr="00840DD8">
        <w:rPr>
          <w:rFonts w:ascii="Helvetica" w:hAnsi="Helvetica" w:cs="Helvetica"/>
          <w:b/>
          <w:sz w:val="72"/>
          <w:szCs w:val="72"/>
        </w:rPr>
        <w:t>Run*!</w:t>
      </w:r>
    </w:p>
    <w:p w14:paraId="3AA36912" w14:textId="26B593BD" w:rsidR="00627C93" w:rsidRPr="00840DD8" w:rsidRDefault="00627C93" w:rsidP="00627C93">
      <w:pPr>
        <w:spacing w:after="0" w:line="240" w:lineRule="auto"/>
        <w:jc w:val="center"/>
        <w:rPr>
          <w:b/>
          <w:sz w:val="36"/>
          <w:szCs w:val="36"/>
        </w:rPr>
      </w:pPr>
      <w:r w:rsidRPr="00840DD8">
        <w:rPr>
          <w:b/>
          <w:sz w:val="36"/>
          <w:szCs w:val="36"/>
        </w:rPr>
        <w:t xml:space="preserve">Saturday, January </w:t>
      </w:r>
      <w:r w:rsidR="00E72B2A">
        <w:rPr>
          <w:b/>
          <w:sz w:val="36"/>
          <w:szCs w:val="36"/>
        </w:rPr>
        <w:t>2</w:t>
      </w:r>
      <w:r w:rsidR="00B533AB">
        <w:rPr>
          <w:b/>
          <w:sz w:val="36"/>
          <w:szCs w:val="36"/>
        </w:rPr>
        <w:t>5</w:t>
      </w:r>
      <w:r w:rsidR="00511850">
        <w:rPr>
          <w:b/>
          <w:sz w:val="36"/>
          <w:szCs w:val="36"/>
        </w:rPr>
        <w:t>, 20</w:t>
      </w:r>
      <w:r w:rsidR="00B533AB">
        <w:rPr>
          <w:b/>
          <w:sz w:val="36"/>
          <w:szCs w:val="36"/>
        </w:rPr>
        <w:t>20</w:t>
      </w:r>
    </w:p>
    <w:p w14:paraId="2A02B161" w14:textId="77777777" w:rsidR="00627C93" w:rsidRPr="00840DD8" w:rsidRDefault="00627C93" w:rsidP="00627C93">
      <w:pPr>
        <w:spacing w:after="0" w:line="240" w:lineRule="auto"/>
        <w:jc w:val="center"/>
        <w:rPr>
          <w:b/>
          <w:sz w:val="36"/>
          <w:szCs w:val="36"/>
        </w:rPr>
      </w:pPr>
      <w:r w:rsidRPr="00840DD8">
        <w:rPr>
          <w:b/>
          <w:sz w:val="36"/>
          <w:szCs w:val="36"/>
        </w:rPr>
        <w:t>Amana, Iowa</w:t>
      </w:r>
    </w:p>
    <w:p w14:paraId="445BA7E9" w14:textId="77777777" w:rsidR="00627C93" w:rsidRPr="00840DD8" w:rsidRDefault="00627C93" w:rsidP="00627C93">
      <w:pPr>
        <w:spacing w:after="0" w:line="240" w:lineRule="auto"/>
        <w:jc w:val="center"/>
        <w:rPr>
          <w:b/>
          <w:sz w:val="36"/>
          <w:szCs w:val="36"/>
        </w:rPr>
      </w:pPr>
      <w:r w:rsidRPr="00840DD8">
        <w:rPr>
          <w:b/>
          <w:sz w:val="36"/>
          <w:szCs w:val="36"/>
        </w:rPr>
        <w:t>5K Run/Walk 10:00AM</w:t>
      </w:r>
    </w:p>
    <w:p w14:paraId="0B456F0A" w14:textId="497467F4" w:rsidR="00627C93" w:rsidRDefault="00627C93" w:rsidP="00627C93">
      <w:pPr>
        <w:spacing w:after="0" w:line="240" w:lineRule="auto"/>
        <w:rPr>
          <w:sz w:val="20"/>
          <w:szCs w:val="20"/>
        </w:rPr>
      </w:pPr>
      <w:r>
        <w:t>201</w:t>
      </w:r>
      <w:r w:rsidR="000008EC">
        <w:t>9</w:t>
      </w:r>
      <w:r>
        <w:t xml:space="preserve"> Freezer Run 5K RUN/WALK REGISTRATION FORM </w:t>
      </w:r>
      <w:bookmarkStart w:id="0" w:name="_GoBack"/>
      <w:bookmarkEnd w:id="0"/>
      <w:r w:rsidR="00D8569A" w:rsidRPr="009E0C8C">
        <w:rPr>
          <w:b/>
        </w:rPr>
        <w:t>or</w:t>
      </w:r>
      <w:r>
        <w:t xml:space="preserve"> Enter online at: </w:t>
      </w:r>
      <w:r w:rsidRPr="008A53B9">
        <w:rPr>
          <w:sz w:val="20"/>
          <w:szCs w:val="20"/>
        </w:rPr>
        <w:t>www.GetMeRegistered.com/AmanaColoniesFreezerRun</w:t>
      </w:r>
    </w:p>
    <w:p w14:paraId="01C17A80" w14:textId="77777777" w:rsidR="00627C93" w:rsidRDefault="00627C93" w:rsidP="00627C93">
      <w:pPr>
        <w:spacing w:after="0" w:line="240" w:lineRule="auto"/>
      </w:pPr>
    </w:p>
    <w:p w14:paraId="768525E3" w14:textId="77777777" w:rsidR="00627C93" w:rsidRDefault="00627C93" w:rsidP="00627C93">
      <w:r w:rsidRPr="002C0882">
        <w:rPr>
          <w:b/>
        </w:rPr>
        <w:t>Name</w:t>
      </w:r>
      <w:r>
        <w:rPr>
          <w:b/>
        </w:rPr>
        <w:t>:</w:t>
      </w:r>
      <w:r>
        <w:t>____________________________________________________________</w:t>
      </w:r>
    </w:p>
    <w:p w14:paraId="6D0B67CE" w14:textId="77777777" w:rsidR="00627C93" w:rsidRDefault="00627C93" w:rsidP="00627C93">
      <w:r w:rsidRPr="002C0882">
        <w:rPr>
          <w:b/>
        </w:rPr>
        <w:t>E-Mail</w:t>
      </w:r>
      <w:r>
        <w:rPr>
          <w:b/>
        </w:rPr>
        <w:t>:</w:t>
      </w:r>
      <w:r>
        <w:t>____________________________________________________________</w:t>
      </w:r>
    </w:p>
    <w:p w14:paraId="699A41CB" w14:textId="77777777" w:rsidR="00627C93" w:rsidRDefault="00627C93" w:rsidP="00627C93">
      <w:r w:rsidRPr="005A0168">
        <w:rPr>
          <w:b/>
        </w:rPr>
        <w:t>Address</w:t>
      </w:r>
      <w:r>
        <w:rPr>
          <w:b/>
        </w:rPr>
        <w:t>:</w:t>
      </w:r>
      <w:r>
        <w:t>___________________________________________________________</w:t>
      </w:r>
    </w:p>
    <w:p w14:paraId="5DDB019B" w14:textId="77777777" w:rsidR="00627C93" w:rsidRDefault="00627C93" w:rsidP="00627C93">
      <w:r>
        <w:t>__________________________________________________________________</w:t>
      </w:r>
    </w:p>
    <w:p w14:paraId="35D970A0" w14:textId="77777777" w:rsidR="00627C93" w:rsidRDefault="00627C93" w:rsidP="00627C93">
      <w:r w:rsidRPr="002C0882">
        <w:rPr>
          <w:b/>
        </w:rPr>
        <w:t>Phone</w:t>
      </w:r>
      <w:r>
        <w:t>:___________________________________</w:t>
      </w:r>
    </w:p>
    <w:p w14:paraId="4B848C7A" w14:textId="4C57930A" w:rsidR="00627C93" w:rsidRDefault="00627C93" w:rsidP="00627C93">
      <w:r w:rsidRPr="002C0882">
        <w:rPr>
          <w:b/>
        </w:rPr>
        <w:t>Division</w:t>
      </w:r>
      <w:r>
        <w:rPr>
          <w:b/>
        </w:rPr>
        <w:t xml:space="preserve"> </w:t>
      </w:r>
      <w:r w:rsidRPr="002C0882">
        <w:rPr>
          <w:b/>
        </w:rPr>
        <w:t>(Circle):</w:t>
      </w:r>
      <w:r>
        <w:t xml:space="preserve">  Male Female</w:t>
      </w:r>
      <w:r w:rsidR="002F61E3">
        <w:t xml:space="preserve">              </w:t>
      </w:r>
      <w:r>
        <w:t xml:space="preserve">Date of </w:t>
      </w:r>
      <w:proofErr w:type="gramStart"/>
      <w:r>
        <w:t>Birth:_</w:t>
      </w:r>
      <w:proofErr w:type="gramEnd"/>
      <w:r>
        <w:t>____________________</w:t>
      </w:r>
    </w:p>
    <w:p w14:paraId="370DF013" w14:textId="77777777" w:rsidR="00627C93" w:rsidRDefault="00627C93" w:rsidP="00627C93">
      <w:pPr>
        <w:spacing w:after="0" w:line="240" w:lineRule="auto"/>
      </w:pPr>
      <w:r w:rsidRPr="00840DD8">
        <w:rPr>
          <w:b/>
        </w:rPr>
        <w:t>Please indicate whether you’d like a bag from the meat market or shirt</w:t>
      </w:r>
      <w:r>
        <w:rPr>
          <w:b/>
        </w:rPr>
        <w:t xml:space="preserve"> or neither</w:t>
      </w:r>
      <w:r w:rsidRPr="00840DD8">
        <w:rPr>
          <w:b/>
        </w:rPr>
        <w:t xml:space="preserve">. </w:t>
      </w:r>
      <w:r>
        <w:t xml:space="preserve">  </w:t>
      </w:r>
      <w:r w:rsidRPr="00C16912">
        <w:t>___ N</w:t>
      </w:r>
      <w:r w:rsidR="00D907F8">
        <w:t xml:space="preserve">o bag or </w:t>
      </w:r>
      <w:r w:rsidRPr="00C16912">
        <w:t>shirt  _</w:t>
      </w:r>
      <w:r>
        <w:t>_</w:t>
      </w:r>
      <w:r w:rsidRPr="00C16912">
        <w:t>_</w:t>
      </w:r>
      <w:r>
        <w:t xml:space="preserve">Meat Market Bag ___Long Sleeve </w:t>
      </w:r>
      <w:r w:rsidRPr="005A0168">
        <w:t>Shirt</w:t>
      </w:r>
    </w:p>
    <w:p w14:paraId="2CBFD4E2" w14:textId="77777777" w:rsidR="00627C93" w:rsidRDefault="00627C93" w:rsidP="00627C93">
      <w:pPr>
        <w:spacing w:after="0" w:line="240" w:lineRule="auto"/>
      </w:pPr>
      <w:r w:rsidRPr="00840DD8">
        <w:rPr>
          <w:b/>
        </w:rPr>
        <w:t>If</w:t>
      </w:r>
      <w:r>
        <w:rPr>
          <w:b/>
        </w:rPr>
        <w:t xml:space="preserve"> </w:t>
      </w:r>
      <w:r w:rsidRPr="00840DD8">
        <w:rPr>
          <w:b/>
        </w:rPr>
        <w:t xml:space="preserve">you’d </w:t>
      </w:r>
      <w:r>
        <w:rPr>
          <w:b/>
        </w:rPr>
        <w:t>like a shirt, circle which size:</w:t>
      </w:r>
      <w:r w:rsidR="00581B9F">
        <w:rPr>
          <w:b/>
        </w:rPr>
        <w:br/>
      </w:r>
      <w:r w:rsidRPr="00840DD8">
        <w:rPr>
          <w:b/>
        </w:rPr>
        <w:t>Circle:</w:t>
      </w:r>
      <w:r>
        <w:t xml:space="preserve">      Small       </w:t>
      </w:r>
      <w:proofErr w:type="gramStart"/>
      <w:r>
        <w:t>Medium        Large</w:t>
      </w:r>
      <w:proofErr w:type="gramEnd"/>
      <w:r>
        <w:t xml:space="preserve">        X-Large      XX-Large</w:t>
      </w:r>
    </w:p>
    <w:p w14:paraId="56569C9F" w14:textId="77777777" w:rsidR="00627C93" w:rsidRPr="00840DD8" w:rsidRDefault="00627C93" w:rsidP="00627C93">
      <w:pPr>
        <w:spacing w:after="0" w:line="240" w:lineRule="auto"/>
        <w:rPr>
          <w:sz w:val="16"/>
          <w:szCs w:val="16"/>
        </w:rPr>
      </w:pPr>
    </w:p>
    <w:p w14:paraId="53C35448" w14:textId="71E71F81" w:rsidR="00627C93" w:rsidRDefault="00627C93" w:rsidP="00627C93">
      <w:pPr>
        <w:spacing w:after="0" w:line="240" w:lineRule="auto"/>
      </w:pPr>
      <w:r>
        <w:t>Al</w:t>
      </w:r>
      <w:r w:rsidR="00BF4591">
        <w:t>l entries received by January 1</w:t>
      </w:r>
      <w:r w:rsidR="002F61E3">
        <w:t>2</w:t>
      </w:r>
      <w:r>
        <w:t>th will receive a Meat Bag or Shirt. Participan</w:t>
      </w:r>
      <w:r w:rsidR="00BF4591">
        <w:t>ts who register after January 1</w:t>
      </w:r>
      <w:r w:rsidR="002F61E3">
        <w:t>2</w:t>
      </w:r>
      <w:r>
        <w:t>th, will receive something as long as supplies last.</w:t>
      </w:r>
    </w:p>
    <w:p w14:paraId="078523CE" w14:textId="77777777" w:rsidR="00627C93" w:rsidRDefault="00627C93" w:rsidP="00627C93">
      <w:pPr>
        <w:spacing w:after="0" w:line="240" w:lineRule="auto"/>
      </w:pPr>
    </w:p>
    <w:p w14:paraId="19BB3A8E" w14:textId="77777777" w:rsidR="00627C93" w:rsidRDefault="00627C93" w:rsidP="00627C93">
      <w:pPr>
        <w:spacing w:after="0" w:line="240" w:lineRule="auto"/>
        <w:rPr>
          <w:sz w:val="18"/>
          <w:szCs w:val="18"/>
        </w:rPr>
      </w:pPr>
      <w:r w:rsidRPr="00840DD8">
        <w:rPr>
          <w:sz w:val="18"/>
          <w:szCs w:val="18"/>
        </w:rPr>
        <w:t>WAIVER: I recognize the risks involved in any athletic event and hereby waive, release and hold</w:t>
      </w:r>
      <w:r>
        <w:rPr>
          <w:sz w:val="18"/>
          <w:szCs w:val="18"/>
        </w:rPr>
        <w:t xml:space="preserve"> </w:t>
      </w:r>
      <w:r w:rsidRPr="00840DD8">
        <w:rPr>
          <w:sz w:val="18"/>
          <w:szCs w:val="18"/>
        </w:rPr>
        <w:t>harmless all sponsors, contributors, supporters, volunteers and officials associated with the race and</w:t>
      </w:r>
      <w:r>
        <w:rPr>
          <w:sz w:val="18"/>
          <w:szCs w:val="18"/>
        </w:rPr>
        <w:t xml:space="preserve"> </w:t>
      </w:r>
      <w:r w:rsidRPr="00840DD8">
        <w:rPr>
          <w:sz w:val="18"/>
          <w:szCs w:val="18"/>
        </w:rPr>
        <w:t>event, from any and all liability, claims and rights for damages from injuries growing out of, related to, or</w:t>
      </w:r>
      <w:r>
        <w:rPr>
          <w:sz w:val="18"/>
          <w:szCs w:val="18"/>
        </w:rPr>
        <w:t xml:space="preserve"> </w:t>
      </w:r>
      <w:r w:rsidRPr="00840DD8">
        <w:rPr>
          <w:sz w:val="18"/>
          <w:szCs w:val="18"/>
        </w:rPr>
        <w:t>arising from participating in the Amana Freezer Run / Walk. I further certify that I have full knowledge of</w:t>
      </w:r>
      <w:r>
        <w:rPr>
          <w:sz w:val="18"/>
          <w:szCs w:val="18"/>
        </w:rPr>
        <w:t xml:space="preserve"> </w:t>
      </w:r>
      <w:r w:rsidRPr="00840DD8">
        <w:rPr>
          <w:sz w:val="18"/>
          <w:szCs w:val="18"/>
        </w:rPr>
        <w:t>the risks involved in this event and that I am physically fit to participate. If, however, I do require medical</w:t>
      </w:r>
      <w:r>
        <w:rPr>
          <w:sz w:val="18"/>
          <w:szCs w:val="18"/>
        </w:rPr>
        <w:t xml:space="preserve"> </w:t>
      </w:r>
      <w:r w:rsidRPr="00840DD8">
        <w:rPr>
          <w:sz w:val="18"/>
          <w:szCs w:val="18"/>
        </w:rPr>
        <w:t>attention as a result of my participation in the above mentioned activities, I authorize the medical</w:t>
      </w:r>
      <w:r>
        <w:rPr>
          <w:sz w:val="18"/>
          <w:szCs w:val="18"/>
        </w:rPr>
        <w:t xml:space="preserve"> </w:t>
      </w:r>
      <w:r w:rsidRPr="00840DD8">
        <w:rPr>
          <w:sz w:val="18"/>
          <w:szCs w:val="18"/>
        </w:rPr>
        <w:t>personnel associated with said events to provide such medical care as is deemed appropriate by such</w:t>
      </w:r>
      <w:r>
        <w:rPr>
          <w:sz w:val="18"/>
          <w:szCs w:val="18"/>
        </w:rPr>
        <w:t xml:space="preserve"> </w:t>
      </w:r>
      <w:r w:rsidRPr="00840DD8">
        <w:rPr>
          <w:sz w:val="18"/>
          <w:szCs w:val="18"/>
        </w:rPr>
        <w:t>medical personnel.</w:t>
      </w:r>
    </w:p>
    <w:p w14:paraId="3EC20D36" w14:textId="77777777" w:rsidR="00627C93" w:rsidRPr="00840DD8" w:rsidRDefault="00627C93" w:rsidP="00627C93">
      <w:pPr>
        <w:spacing w:after="0" w:line="240" w:lineRule="auto"/>
        <w:rPr>
          <w:sz w:val="18"/>
          <w:szCs w:val="18"/>
        </w:rPr>
      </w:pPr>
    </w:p>
    <w:p w14:paraId="461DF523" w14:textId="77777777" w:rsidR="002F61E3" w:rsidRDefault="00627C93" w:rsidP="002F61E3">
      <w:pPr>
        <w:pStyle w:val="NoSpacing"/>
      </w:pPr>
      <w:r>
        <w:t xml:space="preserve">________________________________________ </w:t>
      </w:r>
    </w:p>
    <w:p w14:paraId="3581B03A" w14:textId="56B0BDB3" w:rsidR="00627C93" w:rsidRDefault="00627C93" w:rsidP="002F61E3">
      <w:pPr>
        <w:pStyle w:val="NoSpacing"/>
        <w:rPr>
          <w:b/>
        </w:rPr>
      </w:pPr>
      <w:r w:rsidRPr="00840DD8">
        <w:rPr>
          <w:b/>
        </w:rPr>
        <w:t>Participant Signature (parent or</w:t>
      </w:r>
      <w:r>
        <w:rPr>
          <w:b/>
        </w:rPr>
        <w:t xml:space="preserve"> </w:t>
      </w:r>
      <w:r w:rsidRPr="00840DD8">
        <w:rPr>
          <w:b/>
        </w:rPr>
        <w:t>legal guardian if under 18)</w:t>
      </w:r>
    </w:p>
    <w:p w14:paraId="556A586A" w14:textId="77777777" w:rsidR="002F61E3" w:rsidRPr="00840DD8" w:rsidRDefault="002F61E3" w:rsidP="002F61E3">
      <w:pPr>
        <w:pStyle w:val="NoSpacing"/>
        <w:rPr>
          <w:b/>
        </w:rPr>
      </w:pPr>
    </w:p>
    <w:p w14:paraId="168B8FAF" w14:textId="77777777" w:rsidR="002F61E3" w:rsidRDefault="00627C93" w:rsidP="002F61E3">
      <w:pPr>
        <w:pStyle w:val="NoSpacing"/>
      </w:pPr>
      <w:r>
        <w:t xml:space="preserve">________________________________________________ </w:t>
      </w:r>
    </w:p>
    <w:p w14:paraId="4B527238" w14:textId="065218BC" w:rsidR="004A3FE0" w:rsidRPr="00840DD8" w:rsidRDefault="00627C93" w:rsidP="002F61E3">
      <w:pPr>
        <w:pStyle w:val="NoSpacing"/>
        <w:rPr>
          <w:b/>
        </w:rPr>
      </w:pPr>
      <w:r w:rsidRPr="00840DD8">
        <w:rPr>
          <w:b/>
        </w:rPr>
        <w:t>Emergency Contact Name &amp; Number</w:t>
      </w:r>
    </w:p>
    <w:sectPr w:rsidR="004A3FE0" w:rsidRPr="00840DD8" w:rsidSect="00581B9F">
      <w:pgSz w:w="15840" w:h="12240" w:orient="landscape"/>
      <w:pgMar w:top="288" w:right="202" w:bottom="288" w:left="18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8"/>
    <w:rsid w:val="000008EC"/>
    <w:rsid w:val="00000BF8"/>
    <w:rsid w:val="00005651"/>
    <w:rsid w:val="00050E0A"/>
    <w:rsid w:val="000520F2"/>
    <w:rsid w:val="00087F53"/>
    <w:rsid w:val="00095398"/>
    <w:rsid w:val="000A63EB"/>
    <w:rsid w:val="000B511D"/>
    <w:rsid w:val="000B58D9"/>
    <w:rsid w:val="000B736C"/>
    <w:rsid w:val="000F5342"/>
    <w:rsid w:val="00101DF0"/>
    <w:rsid w:val="00105251"/>
    <w:rsid w:val="001200A0"/>
    <w:rsid w:val="00121082"/>
    <w:rsid w:val="00123ECD"/>
    <w:rsid w:val="00126A40"/>
    <w:rsid w:val="0013151D"/>
    <w:rsid w:val="001321E7"/>
    <w:rsid w:val="00132F88"/>
    <w:rsid w:val="00145E55"/>
    <w:rsid w:val="001461AD"/>
    <w:rsid w:val="001515A1"/>
    <w:rsid w:val="00161B23"/>
    <w:rsid w:val="00161F03"/>
    <w:rsid w:val="00180320"/>
    <w:rsid w:val="00183AE1"/>
    <w:rsid w:val="001C03FE"/>
    <w:rsid w:val="001D12A3"/>
    <w:rsid w:val="00211FAB"/>
    <w:rsid w:val="00243955"/>
    <w:rsid w:val="00264C1A"/>
    <w:rsid w:val="00267C9A"/>
    <w:rsid w:val="0028665F"/>
    <w:rsid w:val="0029035E"/>
    <w:rsid w:val="002C0882"/>
    <w:rsid w:val="002E0FCE"/>
    <w:rsid w:val="002F2708"/>
    <w:rsid w:val="002F61E3"/>
    <w:rsid w:val="0030147F"/>
    <w:rsid w:val="003079D0"/>
    <w:rsid w:val="003171BB"/>
    <w:rsid w:val="0033098B"/>
    <w:rsid w:val="0033788E"/>
    <w:rsid w:val="0034074E"/>
    <w:rsid w:val="00341452"/>
    <w:rsid w:val="00344C27"/>
    <w:rsid w:val="00380F94"/>
    <w:rsid w:val="003875F7"/>
    <w:rsid w:val="00391A80"/>
    <w:rsid w:val="003A6768"/>
    <w:rsid w:val="003B1407"/>
    <w:rsid w:val="003B41AD"/>
    <w:rsid w:val="003B7244"/>
    <w:rsid w:val="003D2A72"/>
    <w:rsid w:val="003E7C17"/>
    <w:rsid w:val="003F230B"/>
    <w:rsid w:val="00413DE2"/>
    <w:rsid w:val="004263CE"/>
    <w:rsid w:val="00437271"/>
    <w:rsid w:val="004372F0"/>
    <w:rsid w:val="004446E9"/>
    <w:rsid w:val="00447157"/>
    <w:rsid w:val="00454DC8"/>
    <w:rsid w:val="004622AC"/>
    <w:rsid w:val="00465ACB"/>
    <w:rsid w:val="00471108"/>
    <w:rsid w:val="0047474F"/>
    <w:rsid w:val="004803B7"/>
    <w:rsid w:val="00497412"/>
    <w:rsid w:val="004A3FE0"/>
    <w:rsid w:val="004B0439"/>
    <w:rsid w:val="004C0D24"/>
    <w:rsid w:val="004D3DF0"/>
    <w:rsid w:val="004F190F"/>
    <w:rsid w:val="004F367E"/>
    <w:rsid w:val="00510711"/>
    <w:rsid w:val="00511850"/>
    <w:rsid w:val="005137AE"/>
    <w:rsid w:val="005154E4"/>
    <w:rsid w:val="0052606E"/>
    <w:rsid w:val="0053209C"/>
    <w:rsid w:val="0056276E"/>
    <w:rsid w:val="00581B9F"/>
    <w:rsid w:val="005A0168"/>
    <w:rsid w:val="005A2F75"/>
    <w:rsid w:val="005B05D5"/>
    <w:rsid w:val="005B0BC2"/>
    <w:rsid w:val="005B24A8"/>
    <w:rsid w:val="005C01A1"/>
    <w:rsid w:val="005D5A03"/>
    <w:rsid w:val="005E227F"/>
    <w:rsid w:val="00607B0B"/>
    <w:rsid w:val="00627C93"/>
    <w:rsid w:val="00630C8B"/>
    <w:rsid w:val="0065616B"/>
    <w:rsid w:val="006618B6"/>
    <w:rsid w:val="006678C0"/>
    <w:rsid w:val="00684ECC"/>
    <w:rsid w:val="006A158D"/>
    <w:rsid w:val="006A1CC3"/>
    <w:rsid w:val="006A73F7"/>
    <w:rsid w:val="006C4BC1"/>
    <w:rsid w:val="006D642B"/>
    <w:rsid w:val="006F0E6C"/>
    <w:rsid w:val="006F6155"/>
    <w:rsid w:val="007266A7"/>
    <w:rsid w:val="0078509A"/>
    <w:rsid w:val="007869C5"/>
    <w:rsid w:val="007870A9"/>
    <w:rsid w:val="007C1DBC"/>
    <w:rsid w:val="007C5768"/>
    <w:rsid w:val="007D69B6"/>
    <w:rsid w:val="007E1F62"/>
    <w:rsid w:val="007F0C64"/>
    <w:rsid w:val="008025D7"/>
    <w:rsid w:val="00816CFD"/>
    <w:rsid w:val="00840DD8"/>
    <w:rsid w:val="00857F46"/>
    <w:rsid w:val="00863422"/>
    <w:rsid w:val="00897049"/>
    <w:rsid w:val="008A1B74"/>
    <w:rsid w:val="008A5279"/>
    <w:rsid w:val="008A53B9"/>
    <w:rsid w:val="008A6F50"/>
    <w:rsid w:val="008B48D9"/>
    <w:rsid w:val="008B6E11"/>
    <w:rsid w:val="008D3638"/>
    <w:rsid w:val="008D64C0"/>
    <w:rsid w:val="008F5F85"/>
    <w:rsid w:val="008F6689"/>
    <w:rsid w:val="00905261"/>
    <w:rsid w:val="00911F3C"/>
    <w:rsid w:val="00912BDD"/>
    <w:rsid w:val="00917BCA"/>
    <w:rsid w:val="00920642"/>
    <w:rsid w:val="00926D82"/>
    <w:rsid w:val="009335AF"/>
    <w:rsid w:val="00952565"/>
    <w:rsid w:val="00955654"/>
    <w:rsid w:val="00983BE7"/>
    <w:rsid w:val="009A2931"/>
    <w:rsid w:val="009B0B7A"/>
    <w:rsid w:val="009B2AC2"/>
    <w:rsid w:val="009C30A5"/>
    <w:rsid w:val="009D5BEA"/>
    <w:rsid w:val="009E0C8C"/>
    <w:rsid w:val="009E2A78"/>
    <w:rsid w:val="009E48C6"/>
    <w:rsid w:val="00A02E1F"/>
    <w:rsid w:val="00A03996"/>
    <w:rsid w:val="00A11227"/>
    <w:rsid w:val="00A4058B"/>
    <w:rsid w:val="00A4084A"/>
    <w:rsid w:val="00A42A24"/>
    <w:rsid w:val="00A5297E"/>
    <w:rsid w:val="00A54360"/>
    <w:rsid w:val="00A77755"/>
    <w:rsid w:val="00A81DEA"/>
    <w:rsid w:val="00A85492"/>
    <w:rsid w:val="00A964F6"/>
    <w:rsid w:val="00AB5D20"/>
    <w:rsid w:val="00AB7E74"/>
    <w:rsid w:val="00AC69E6"/>
    <w:rsid w:val="00AE42C1"/>
    <w:rsid w:val="00B1217D"/>
    <w:rsid w:val="00B146E3"/>
    <w:rsid w:val="00B20B26"/>
    <w:rsid w:val="00B476D9"/>
    <w:rsid w:val="00B533AB"/>
    <w:rsid w:val="00B54C4E"/>
    <w:rsid w:val="00B6476C"/>
    <w:rsid w:val="00B67971"/>
    <w:rsid w:val="00BA5C18"/>
    <w:rsid w:val="00BA7B94"/>
    <w:rsid w:val="00BC5083"/>
    <w:rsid w:val="00BD7DF5"/>
    <w:rsid w:val="00BF4591"/>
    <w:rsid w:val="00C026AB"/>
    <w:rsid w:val="00C16912"/>
    <w:rsid w:val="00C20341"/>
    <w:rsid w:val="00C42097"/>
    <w:rsid w:val="00C43800"/>
    <w:rsid w:val="00C46629"/>
    <w:rsid w:val="00C46AA3"/>
    <w:rsid w:val="00C5077C"/>
    <w:rsid w:val="00C6637A"/>
    <w:rsid w:val="00C871A0"/>
    <w:rsid w:val="00C87A24"/>
    <w:rsid w:val="00C90BCD"/>
    <w:rsid w:val="00CA2D68"/>
    <w:rsid w:val="00CA5D72"/>
    <w:rsid w:val="00CB4F80"/>
    <w:rsid w:val="00CC07AE"/>
    <w:rsid w:val="00CC4711"/>
    <w:rsid w:val="00CC6960"/>
    <w:rsid w:val="00CD6454"/>
    <w:rsid w:val="00CE7D70"/>
    <w:rsid w:val="00CF056E"/>
    <w:rsid w:val="00D16084"/>
    <w:rsid w:val="00D20B1A"/>
    <w:rsid w:val="00D32585"/>
    <w:rsid w:val="00D74923"/>
    <w:rsid w:val="00D8569A"/>
    <w:rsid w:val="00D907F8"/>
    <w:rsid w:val="00DA5C01"/>
    <w:rsid w:val="00DB1B2E"/>
    <w:rsid w:val="00DB4D2D"/>
    <w:rsid w:val="00DC77A2"/>
    <w:rsid w:val="00E041DA"/>
    <w:rsid w:val="00E22E08"/>
    <w:rsid w:val="00E31F69"/>
    <w:rsid w:val="00E4397A"/>
    <w:rsid w:val="00E500D1"/>
    <w:rsid w:val="00E538BF"/>
    <w:rsid w:val="00E665CE"/>
    <w:rsid w:val="00E72B2A"/>
    <w:rsid w:val="00E73757"/>
    <w:rsid w:val="00E76C09"/>
    <w:rsid w:val="00E952DE"/>
    <w:rsid w:val="00EA6A76"/>
    <w:rsid w:val="00EB0C1D"/>
    <w:rsid w:val="00EB6C4F"/>
    <w:rsid w:val="00EB7E6C"/>
    <w:rsid w:val="00EC39FE"/>
    <w:rsid w:val="00EC4030"/>
    <w:rsid w:val="00ED0CE4"/>
    <w:rsid w:val="00ED5021"/>
    <w:rsid w:val="00EE0D87"/>
    <w:rsid w:val="00EF1F24"/>
    <w:rsid w:val="00EF65A9"/>
    <w:rsid w:val="00F16AB7"/>
    <w:rsid w:val="00F25900"/>
    <w:rsid w:val="00F3272D"/>
    <w:rsid w:val="00F35615"/>
    <w:rsid w:val="00F4793E"/>
    <w:rsid w:val="00F64E28"/>
    <w:rsid w:val="00F721E7"/>
    <w:rsid w:val="00FC100F"/>
    <w:rsid w:val="00FC6DAB"/>
    <w:rsid w:val="00FC7624"/>
    <w:rsid w:val="00FE023D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CF1D"/>
  <w15:chartTrackingRefBased/>
  <w15:docId w15:val="{BF177BC8-A91A-497D-81B9-401D9765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8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6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Hahn</dc:creator>
  <cp:keywords/>
  <dc:description/>
  <cp:lastModifiedBy>Microsoft Office User</cp:lastModifiedBy>
  <cp:revision>5</cp:revision>
  <cp:lastPrinted>2017-11-18T05:00:00Z</cp:lastPrinted>
  <dcterms:created xsi:type="dcterms:W3CDTF">2019-12-16T13:51:00Z</dcterms:created>
  <dcterms:modified xsi:type="dcterms:W3CDTF">2019-12-16T13:54:00Z</dcterms:modified>
</cp:coreProperties>
</file>